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ACC29" w14:textId="10C687C1" w:rsidR="00115EC0" w:rsidRPr="00115EC0" w:rsidRDefault="00465E5B" w:rsidP="00465E5B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jc w:val="center"/>
        <w:rPr>
          <w:rFonts w:ascii="Arial" w:eastAsiaTheme="minorHAnsi" w:hAnsi="Arial" w:cs="Arial"/>
          <w:color w:val="000000" w:themeColor="text1"/>
          <w:sz w:val="28"/>
          <w:szCs w:val="28"/>
        </w:rPr>
      </w:pPr>
      <w:r>
        <w:rPr>
          <w:rFonts w:ascii="Arial" w:eastAsiaTheme="minorHAnsi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EB750" wp14:editId="16D1FC3E">
                <wp:simplePos x="0" y="0"/>
                <wp:positionH relativeFrom="leftMargin">
                  <wp:posOffset>542925</wp:posOffset>
                </wp:positionH>
                <wp:positionV relativeFrom="paragraph">
                  <wp:posOffset>-321945</wp:posOffset>
                </wp:positionV>
                <wp:extent cx="57150" cy="6010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01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DE6F5" id="Rectangle 3" o:spid="_x0000_s1026" style="position:absolute;margin-left:42.75pt;margin-top:-25.35pt;width:4.5pt;height:4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" fillcolor="white [3201]" strokecolor="white [3212]" strokeweight="1pt">
                <w10:wrap anchorx="margin"/>
              </v:rect>
            </w:pict>
          </mc:Fallback>
        </mc:AlternateContent>
      </w:r>
      <w:r w:rsidR="00115EC0">
        <w:rPr>
          <w:noProof/>
        </w:rPr>
        <w:drawing>
          <wp:inline distT="0" distB="0" distL="0" distR="0" wp14:anchorId="6AF129E7" wp14:editId="786A869D">
            <wp:extent cx="5430905" cy="543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256" cy="545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709F3" w14:textId="2B5C2960" w:rsid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09AC09F7" w14:textId="28070427" w:rsidR="00465E5B" w:rsidRDefault="00465E5B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30370138" w14:textId="4CA1C621" w:rsidR="00465E5B" w:rsidRDefault="00465E5B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noProof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Model:</w:t>
      </w:r>
      <w:r w:rsidRPr="00115EC0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</w:rPr>
        <w:t>DM-MRLM-30</w:t>
      </w:r>
      <w:r w:rsidRPr="00115EC0">
        <w:rPr>
          <w:noProof/>
        </w:rPr>
        <w:t xml:space="preserve">  </w:t>
      </w:r>
    </w:p>
    <w:p w14:paraId="753AB614" w14:textId="77777777" w:rsidR="00465E5B" w:rsidRPr="00115EC0" w:rsidRDefault="00465E5B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2A758CF0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Speed:</w:t>
      </w:r>
      <w:r w:rsidRPr="00115EC0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30 times/min</w:t>
      </w:r>
    </w:p>
    <w:p w14:paraId="7AACAEF9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4DC173DA" w14:textId="1A4476F6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Accuracy:</w:t>
      </w:r>
      <w:r w:rsidRPr="00115EC0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0.5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mm</w:t>
      </w:r>
    </w:p>
    <w:p w14:paraId="11865388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693F3A02" w14:textId="4977F6D0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Label Roll inner diameter:</w:t>
      </w:r>
      <w:r w:rsidRPr="00115EC0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≥75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mm</w:t>
      </w:r>
    </w:p>
    <w:p w14:paraId="39A14202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A6E140D" w14:textId="3DB0FA1D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 xml:space="preserve">Label Roll </w:t>
      </w:r>
      <w:proofErr w:type="gramStart"/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Out  diameter</w:t>
      </w:r>
      <w:proofErr w:type="gramEnd"/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:</w:t>
      </w:r>
      <w:r w:rsidRPr="00115EC0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≤190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mm</w:t>
      </w:r>
    </w:p>
    <w:p w14:paraId="6C0421F1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7597180D" w14:textId="02A98DC9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Bottle diameter: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15-120</w:t>
      </w:r>
      <w:proofErr w:type="gramStart"/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mm,H</w:t>
      </w:r>
      <w:proofErr w:type="gramEnd"/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≤150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mm</w:t>
      </w:r>
    </w:p>
    <w:p w14:paraId="4082B484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7154074A" w14:textId="20D69DEE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Label width: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10-110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mm</w:t>
      </w:r>
    </w:p>
    <w:p w14:paraId="3FA88BD5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40093E39" w14:textId="3B615A6B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Label Length: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10-300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mm</w:t>
      </w:r>
    </w:p>
    <w:p w14:paraId="3DA4F45D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7C3F5D96" w14:textId="64756BE1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Machine size:</w:t>
      </w:r>
      <w:r w:rsidRPr="00115EC0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400*240*210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mm</w:t>
      </w:r>
    </w:p>
    <w:p w14:paraId="25F64079" w14:textId="77777777" w:rsidR="00115EC0" w:rsidRPr="00115EC0" w:rsidRDefault="00115EC0" w:rsidP="00115EC0">
      <w:pPr>
        <w:shd w:val="clear" w:color="auto" w:fill="FFFFFF"/>
        <w:autoSpaceDE w:val="0"/>
        <w:autoSpaceDN w:val="0"/>
        <w:adjustRightInd w:val="0"/>
        <w:spacing w:after="0" w:line="240" w:lineRule="auto"/>
        <w:ind w:left="9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14:paraId="1AFF83D1" w14:textId="4F947656" w:rsidR="00271C95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5EC0">
        <w:rPr>
          <w:rFonts w:ascii="Arial" w:eastAsiaTheme="minorHAnsi" w:hAnsi="Arial" w:cs="Arial"/>
          <w:b/>
          <w:color w:val="000000" w:themeColor="text1"/>
          <w:sz w:val="28"/>
          <w:szCs w:val="28"/>
        </w:rPr>
        <w:t>Machine weight:</w:t>
      </w:r>
      <w:r w:rsidRPr="00115EC0">
        <w:rPr>
          <w:rFonts w:ascii="Arial" w:eastAsiaTheme="minorHAnsi" w:hAnsi="Arial" w:cs="Arial"/>
          <w:color w:val="000000" w:themeColor="text1"/>
          <w:sz w:val="24"/>
          <w:szCs w:val="24"/>
        </w:rPr>
        <w:t>4.5kg</w:t>
      </w:r>
    </w:p>
    <w:p w14:paraId="0D8C9936" w14:textId="65DE6988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20837A19" w14:textId="6EEFD5F0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01EF559F" w14:textId="55B46AEF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0577392F" w14:textId="49D968D6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3497AC64" w14:textId="39BD3937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2B48D85C" w14:textId="24A1120C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523E1AEB" w14:textId="339B8AEE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12D92F7" w14:textId="7C6C0B02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57EF408A" w14:textId="108BCEDE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5E8BE13B" w14:textId="374C7252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0ACA7E1F" w14:textId="155525EF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7E9CFDEA" w14:textId="67C5EDC5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2F3F90D5" w14:textId="34A4154B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15D1B6E4" w14:textId="2961F7BC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2E69B5E6" w14:textId="287400CA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054EFCC2" w14:textId="42435ADE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2D01DFED" w14:textId="3BF84271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3E19BD7F" w14:textId="7C877FCF" w:rsidR="00115EC0" w:rsidRDefault="00115EC0" w:rsidP="00115EC0">
      <w:pPr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0E4BA706" w14:textId="77777777" w:rsidR="00115EC0" w:rsidRPr="00115EC0" w:rsidRDefault="00115EC0" w:rsidP="00115EC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115EC0" w:rsidRPr="00115EC0" w:rsidSect="00271C95">
      <w:headerReference w:type="default" r:id="rId8"/>
      <w:footerReference w:type="default" r:id="rId9"/>
      <w:type w:val="continuous"/>
      <w:pgSz w:w="12240" w:h="20160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EC3B" w14:textId="77777777" w:rsidR="008564E7" w:rsidRDefault="008564E7" w:rsidP="0020575C">
      <w:pPr>
        <w:spacing w:after="0" w:line="240" w:lineRule="auto"/>
      </w:pPr>
      <w:r>
        <w:separator/>
      </w:r>
    </w:p>
  </w:endnote>
  <w:endnote w:type="continuationSeparator" w:id="0">
    <w:p w14:paraId="646E71FC" w14:textId="77777777" w:rsidR="008564E7" w:rsidRDefault="008564E7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CE8F" w14:textId="744C87BA" w:rsidR="001779E0" w:rsidRDefault="008564E7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93BB7" w14:textId="77777777" w:rsidR="008564E7" w:rsidRDefault="008564E7" w:rsidP="0020575C">
      <w:pPr>
        <w:spacing w:after="0" w:line="240" w:lineRule="auto"/>
      </w:pPr>
      <w:r>
        <w:separator/>
      </w:r>
    </w:p>
  </w:footnote>
  <w:footnote w:type="continuationSeparator" w:id="0">
    <w:p w14:paraId="7EB038B5" w14:textId="77777777" w:rsidR="008564E7" w:rsidRDefault="008564E7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8564E7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0043D0"/>
    <w:multiLevelType w:val="multilevel"/>
    <w:tmpl w:val="9A38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4"/>
  </w:num>
  <w:num w:numId="5">
    <w:abstractNumId w:val="25"/>
  </w:num>
  <w:num w:numId="6">
    <w:abstractNumId w:val="30"/>
  </w:num>
  <w:num w:numId="7">
    <w:abstractNumId w:val="34"/>
  </w:num>
  <w:num w:numId="8">
    <w:abstractNumId w:val="8"/>
  </w:num>
  <w:num w:numId="9">
    <w:abstractNumId w:val="21"/>
  </w:num>
  <w:num w:numId="10">
    <w:abstractNumId w:val="1"/>
  </w:num>
  <w:num w:numId="11">
    <w:abstractNumId w:val="42"/>
  </w:num>
  <w:num w:numId="12">
    <w:abstractNumId w:val="17"/>
  </w:num>
  <w:num w:numId="13">
    <w:abstractNumId w:val="13"/>
  </w:num>
  <w:num w:numId="14">
    <w:abstractNumId w:val="6"/>
  </w:num>
  <w:num w:numId="15">
    <w:abstractNumId w:val="31"/>
  </w:num>
  <w:num w:numId="16">
    <w:abstractNumId w:val="15"/>
  </w:num>
  <w:num w:numId="17">
    <w:abstractNumId w:val="40"/>
  </w:num>
  <w:num w:numId="18">
    <w:abstractNumId w:val="11"/>
  </w:num>
  <w:num w:numId="19">
    <w:abstractNumId w:val="19"/>
  </w:num>
  <w:num w:numId="20">
    <w:abstractNumId w:val="26"/>
  </w:num>
  <w:num w:numId="21">
    <w:abstractNumId w:val="3"/>
  </w:num>
  <w:num w:numId="22">
    <w:abstractNumId w:val="36"/>
  </w:num>
  <w:num w:numId="23">
    <w:abstractNumId w:val="39"/>
  </w:num>
  <w:num w:numId="24">
    <w:abstractNumId w:val="44"/>
  </w:num>
  <w:num w:numId="25">
    <w:abstractNumId w:val="32"/>
  </w:num>
  <w:num w:numId="26">
    <w:abstractNumId w:val="41"/>
  </w:num>
  <w:num w:numId="27">
    <w:abstractNumId w:val="20"/>
  </w:num>
  <w:num w:numId="28">
    <w:abstractNumId w:val="38"/>
  </w:num>
  <w:num w:numId="29">
    <w:abstractNumId w:val="18"/>
  </w:num>
  <w:num w:numId="30">
    <w:abstractNumId w:val="14"/>
  </w:num>
  <w:num w:numId="31">
    <w:abstractNumId w:val="7"/>
  </w:num>
  <w:num w:numId="32">
    <w:abstractNumId w:val="23"/>
  </w:num>
  <w:num w:numId="33">
    <w:abstractNumId w:val="43"/>
  </w:num>
  <w:num w:numId="34">
    <w:abstractNumId w:val="28"/>
  </w:num>
  <w:num w:numId="35">
    <w:abstractNumId w:val="33"/>
  </w:num>
  <w:num w:numId="36">
    <w:abstractNumId w:val="2"/>
  </w:num>
  <w:num w:numId="37">
    <w:abstractNumId w:val="35"/>
  </w:num>
  <w:num w:numId="38">
    <w:abstractNumId w:val="16"/>
  </w:num>
  <w:num w:numId="39">
    <w:abstractNumId w:val="27"/>
  </w:num>
  <w:num w:numId="40">
    <w:abstractNumId w:val="37"/>
  </w:num>
  <w:num w:numId="41">
    <w:abstractNumId w:val="0"/>
  </w:num>
  <w:num w:numId="42">
    <w:abstractNumId w:val="5"/>
  </w:num>
  <w:num w:numId="43">
    <w:abstractNumId w:val="24"/>
  </w:num>
  <w:num w:numId="44">
    <w:abstractNumId w:val="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61"/>
    <w:rsid w:val="000141E2"/>
    <w:rsid w:val="00032D60"/>
    <w:rsid w:val="00037E61"/>
    <w:rsid w:val="0004094F"/>
    <w:rsid w:val="00060E96"/>
    <w:rsid w:val="000632D8"/>
    <w:rsid w:val="00067049"/>
    <w:rsid w:val="000D38B6"/>
    <w:rsid w:val="000F2D3B"/>
    <w:rsid w:val="00115EC0"/>
    <w:rsid w:val="00122315"/>
    <w:rsid w:val="001779E0"/>
    <w:rsid w:val="00184576"/>
    <w:rsid w:val="00194A49"/>
    <w:rsid w:val="00195127"/>
    <w:rsid w:val="001F23C7"/>
    <w:rsid w:val="0020575C"/>
    <w:rsid w:val="00215F50"/>
    <w:rsid w:val="002233A8"/>
    <w:rsid w:val="00237C39"/>
    <w:rsid w:val="0025115F"/>
    <w:rsid w:val="00257BA8"/>
    <w:rsid w:val="00271C95"/>
    <w:rsid w:val="00285E3B"/>
    <w:rsid w:val="00296EB3"/>
    <w:rsid w:val="002A106C"/>
    <w:rsid w:val="002A5D72"/>
    <w:rsid w:val="002C4E92"/>
    <w:rsid w:val="002E481E"/>
    <w:rsid w:val="00352D22"/>
    <w:rsid w:val="003A0431"/>
    <w:rsid w:val="003A4C0C"/>
    <w:rsid w:val="003B641C"/>
    <w:rsid w:val="003F6B92"/>
    <w:rsid w:val="00402754"/>
    <w:rsid w:val="00406758"/>
    <w:rsid w:val="00413F06"/>
    <w:rsid w:val="004161D6"/>
    <w:rsid w:val="00445ECF"/>
    <w:rsid w:val="00465E5B"/>
    <w:rsid w:val="00477AFD"/>
    <w:rsid w:val="004A3859"/>
    <w:rsid w:val="004B2F20"/>
    <w:rsid w:val="00503FF7"/>
    <w:rsid w:val="0051763B"/>
    <w:rsid w:val="00533DCA"/>
    <w:rsid w:val="00535EA5"/>
    <w:rsid w:val="00562B34"/>
    <w:rsid w:val="005714F0"/>
    <w:rsid w:val="00597B70"/>
    <w:rsid w:val="005C3F1F"/>
    <w:rsid w:val="005D718D"/>
    <w:rsid w:val="005E1D4C"/>
    <w:rsid w:val="00635510"/>
    <w:rsid w:val="006609F1"/>
    <w:rsid w:val="00661024"/>
    <w:rsid w:val="00674C13"/>
    <w:rsid w:val="006A2D23"/>
    <w:rsid w:val="006B0562"/>
    <w:rsid w:val="006B70A4"/>
    <w:rsid w:val="007C7ACF"/>
    <w:rsid w:val="007E5C9C"/>
    <w:rsid w:val="008564E7"/>
    <w:rsid w:val="00857C0C"/>
    <w:rsid w:val="00884791"/>
    <w:rsid w:val="008954A6"/>
    <w:rsid w:val="008A4A72"/>
    <w:rsid w:val="008D373A"/>
    <w:rsid w:val="008E444E"/>
    <w:rsid w:val="008F6182"/>
    <w:rsid w:val="009C5544"/>
    <w:rsid w:val="009D09E5"/>
    <w:rsid w:val="009F2EB7"/>
    <w:rsid w:val="00A05D9E"/>
    <w:rsid w:val="00A072B1"/>
    <w:rsid w:val="00A17CB6"/>
    <w:rsid w:val="00A31722"/>
    <w:rsid w:val="00A52674"/>
    <w:rsid w:val="00A55E54"/>
    <w:rsid w:val="00A8602F"/>
    <w:rsid w:val="00AA2B9F"/>
    <w:rsid w:val="00AB0C5E"/>
    <w:rsid w:val="00B11356"/>
    <w:rsid w:val="00B16902"/>
    <w:rsid w:val="00B244CA"/>
    <w:rsid w:val="00B719EA"/>
    <w:rsid w:val="00BA6D0C"/>
    <w:rsid w:val="00BD270F"/>
    <w:rsid w:val="00BD4E22"/>
    <w:rsid w:val="00BD6250"/>
    <w:rsid w:val="00C06E95"/>
    <w:rsid w:val="00C30632"/>
    <w:rsid w:val="00C32F60"/>
    <w:rsid w:val="00C60CC6"/>
    <w:rsid w:val="00C6750F"/>
    <w:rsid w:val="00C70411"/>
    <w:rsid w:val="00C816A1"/>
    <w:rsid w:val="00C83119"/>
    <w:rsid w:val="00D11A3A"/>
    <w:rsid w:val="00D240C9"/>
    <w:rsid w:val="00D35AD3"/>
    <w:rsid w:val="00D37473"/>
    <w:rsid w:val="00D54D2E"/>
    <w:rsid w:val="00D64ED8"/>
    <w:rsid w:val="00D935E2"/>
    <w:rsid w:val="00DA2FF6"/>
    <w:rsid w:val="00DF2D39"/>
    <w:rsid w:val="00E066EC"/>
    <w:rsid w:val="00E12675"/>
    <w:rsid w:val="00EA5EF0"/>
    <w:rsid w:val="00ED2056"/>
    <w:rsid w:val="00ED5E09"/>
    <w:rsid w:val="00EF7F04"/>
    <w:rsid w:val="00F005DB"/>
    <w:rsid w:val="00F04BEB"/>
    <w:rsid w:val="00F15418"/>
    <w:rsid w:val="00F213E5"/>
    <w:rsid w:val="00F43F65"/>
    <w:rsid w:val="00F94D27"/>
    <w:rsid w:val="00FB3389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C95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8D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8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1C95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271C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Junaid</cp:lastModifiedBy>
  <cp:revision>2</cp:revision>
  <cp:lastPrinted>2019-03-12T10:03:00Z</cp:lastPrinted>
  <dcterms:created xsi:type="dcterms:W3CDTF">2019-03-25T07:54:00Z</dcterms:created>
  <dcterms:modified xsi:type="dcterms:W3CDTF">2019-03-25T07:54:00Z</dcterms:modified>
</cp:coreProperties>
</file>